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29" w:rsidRPr="007E372F" w:rsidRDefault="00416A4C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</w:pPr>
      <w:r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>2022</w:t>
      </w:r>
      <w:r w:rsidR="0049474C" w:rsidRPr="007E372F"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 xml:space="preserve"> IFEZ Korean Speech Contest Application</w:t>
      </w:r>
    </w:p>
    <w:p w:rsidR="00531429" w:rsidRPr="007E372F" w:rsidRDefault="00531429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FF"/>
          <w:spacing w:val="-24"/>
          <w:kern w:val="0"/>
          <w:sz w:val="44"/>
          <w:szCs w:val="4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2556"/>
        <w:gridCol w:w="1562"/>
        <w:gridCol w:w="443"/>
        <w:gridCol w:w="3043"/>
      </w:tblGrid>
      <w:tr w:rsidR="0049474C" w:rsidRPr="007E372F" w:rsidTr="00531429">
        <w:trPr>
          <w:trHeight w:val="7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7E372F">
            <w:pPr>
              <w:wordWrap/>
              <w:spacing w:after="0" w:line="288" w:lineRule="auto"/>
              <w:ind w:firstLineChars="50" w:firstLine="120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6B1D34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350087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Date of </w:t>
            </w:r>
            <w:r w:rsidR="0049474C"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Arrival in Korea </w:t>
            </w:r>
          </w:p>
        </w:tc>
        <w:tc>
          <w:tcPr>
            <w:tcW w:w="32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             (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D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D/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M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M/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YYY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Y) </w:t>
            </w:r>
          </w:p>
        </w:tc>
      </w:tr>
      <w:tr w:rsidR="0049474C" w:rsidRPr="007E372F" w:rsidTr="00531429">
        <w:trPr>
          <w:trHeight w:val="693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Date of Birth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7E372F" w:rsidTr="00531429">
        <w:trPr>
          <w:trHeight w:val="1119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Address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Contact Information</w:t>
            </w:r>
          </w:p>
        </w:tc>
        <w:tc>
          <w:tcPr>
            <w:tcW w:w="37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E-mail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  <w:r w:rsidR="006B1D34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31429" w:rsidRPr="007E372F" w:rsidRDefault="0049474C" w:rsidP="006B1D34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Phone #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</w:p>
        </w:tc>
      </w:tr>
      <w:tr w:rsidR="00531429" w:rsidRPr="007E372F" w:rsidTr="00531429">
        <w:trPr>
          <w:trHeight w:val="1826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Brief Self-</w:t>
            </w:r>
            <w:r w:rsidR="0049474C"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Introduction</w:t>
            </w:r>
          </w:p>
        </w:tc>
        <w:tc>
          <w:tcPr>
            <w:tcW w:w="8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7E372F" w:rsidTr="00531429">
        <w:trPr>
          <w:trHeight w:val="6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Speech Topic</w:t>
            </w:r>
          </w:p>
        </w:tc>
        <w:tc>
          <w:tcPr>
            <w:tcW w:w="804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31429" w:rsidRPr="007E372F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31429" w:rsidRPr="007E372F" w:rsidRDefault="00531429" w:rsidP="007E372F">
      <w:pPr>
        <w:wordWrap/>
        <w:spacing w:after="0" w:line="36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</w:p>
    <w:p w:rsidR="00531429" w:rsidRPr="007E372F" w:rsidRDefault="00531429" w:rsidP="007E372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.   </w:t>
      </w:r>
      <w:r w:rsidR="0049474C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</w:t>
      </w: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. </w:t>
      </w:r>
      <w:r w:rsidR="00416A4C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2022</w:t>
      </w: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.</w:t>
      </w:r>
    </w:p>
    <w:p w:rsidR="0049474C" w:rsidRPr="007E372F" w:rsidRDefault="0049474C" w:rsidP="007E372F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Participant Name</w:t>
      </w:r>
      <w:r w:rsidR="00531429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:                (</w:t>
      </w: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Signature</w:t>
      </w:r>
      <w:r w:rsidR="00531429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)</w:t>
      </w:r>
    </w:p>
    <w:p w:rsidR="0049474C" w:rsidRPr="007E372F" w:rsidRDefault="00531429" w:rsidP="0049474C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※ </w:t>
      </w:r>
      <w:r w:rsidR="0049474C" w:rsidRPr="007E372F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Extra 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Submission Materials</w:t>
      </w:r>
      <w:r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:  </w:t>
      </w:r>
    </w:p>
    <w:p w:rsidR="00531429" w:rsidRPr="007E372F" w:rsidRDefault="00531429" w:rsidP="0049474C">
      <w:pPr>
        <w:spacing w:after="0" w:line="240" w:lineRule="auto"/>
        <w:ind w:firstLineChars="150" w:firstLine="372"/>
        <w:textAlignment w:val="baseline"/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①</w:t>
      </w:r>
      <w:r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Video recording of speech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(5 min. max)</w:t>
      </w:r>
    </w:p>
    <w:p w:rsidR="00531429" w:rsidRPr="007E372F" w:rsidRDefault="00531429" w:rsidP="0049474C">
      <w:pPr>
        <w:spacing w:after="0" w:line="240" w:lineRule="auto"/>
        <w:ind w:left="113" w:firstLineChars="100" w:firstLine="248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②</w:t>
      </w:r>
      <w:r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Speech script</w:t>
      </w:r>
    </w:p>
    <w:p w:rsidR="00531429" w:rsidRPr="007E372F" w:rsidRDefault="00531429" w:rsidP="0049474C">
      <w:pPr>
        <w:spacing w:after="0" w:line="360" w:lineRule="auto"/>
        <w:ind w:left="170" w:firstLineChars="50" w:firstLine="140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>③</w:t>
      </w:r>
      <w:r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8"/>
          <w:szCs w:val="28"/>
        </w:rPr>
        <w:t xml:space="preserve">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Consent to C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 xml:space="preserve">ollection and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U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 xml:space="preserve">se of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P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 xml:space="preserve">ersonal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I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nformation</w:t>
      </w:r>
    </w:p>
    <w:p w:rsidR="00531429" w:rsidRPr="007E372F" w:rsidRDefault="0049474C" w:rsidP="007E372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lastRenderedPageBreak/>
        <w:t>Co</w:t>
      </w:r>
      <w:r w:rsidR="00F41024" w:rsidRPr="007E372F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t>n</w:t>
      </w:r>
      <w:r w:rsidRPr="007E372F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t>sent to Collection and Use of Personal Information</w:t>
      </w:r>
    </w:p>
    <w:p w:rsidR="0049474C" w:rsidRPr="007E372F" w:rsidRDefault="0049474C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28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 xml:space="preserve">IFEZ Authority collects 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>personal information for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 xml:space="preserve"> the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>「IFEZ Korean Speech Contest」 according to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 xml:space="preserve"> the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 xml:space="preserve"> 「Act on the Protection of Personal Information」. </w:t>
      </w: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1. </w:t>
      </w:r>
      <w:r w:rsidR="00F41024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Purpose of Collection/Use </w:t>
      </w:r>
    </w:p>
    <w:p w:rsidR="00531429" w:rsidRPr="007E372F" w:rsidRDefault="00531429" w:rsidP="007E372F">
      <w:pPr>
        <w:spacing w:after="0" w:line="240" w:lineRule="auto"/>
        <w:ind w:left="516" w:hanging="516"/>
        <w:textAlignment w:val="baseline"/>
        <w:rPr>
          <w:rFonts w:asciiTheme="majorHAnsi" w:eastAsiaTheme="majorHAnsi" w:hAnsiTheme="majorHAnsi" w:cs="굴림"/>
          <w:color w:val="000000"/>
          <w:spacing w:val="-18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- 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Personal information is collected for confirmation of participant</w:t>
      </w:r>
      <w:r w:rsidR="00F41024" w:rsidRPr="007E372F">
        <w:rPr>
          <w:rFonts w:asciiTheme="majorHAnsi" w:eastAsiaTheme="majorHAnsi" w:hAnsiTheme="majorHAnsi" w:cs="굴림"/>
          <w:color w:val="000000"/>
          <w:spacing w:val="-18"/>
          <w:kern w:val="0"/>
          <w:sz w:val="26"/>
          <w:szCs w:val="26"/>
        </w:rPr>
        <w:t>’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s eligibility</w:t>
      </w:r>
      <w:r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.</w:t>
      </w: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2. </w:t>
      </w:r>
      <w:r w:rsidR="00F41024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Items Collected/Used </w:t>
      </w:r>
    </w:p>
    <w:p w:rsidR="00F41024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24"/>
          <w:w w:val="95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Personal I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dentification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Information: n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ame,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d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ate of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b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irth,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d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ate of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a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rrival in Korea,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a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ddress, </w:t>
      </w:r>
    </w:p>
    <w:p w:rsidR="00531429" w:rsidRPr="007E372F" w:rsidRDefault="006B1D34" w:rsidP="007E372F">
      <w:pPr>
        <w:spacing w:after="0" w:line="240" w:lineRule="auto"/>
        <w:ind w:firstLineChars="1900" w:firstLine="3777"/>
        <w:textAlignment w:val="baseline"/>
        <w:rPr>
          <w:rFonts w:asciiTheme="majorHAnsi" w:eastAsiaTheme="majorHAnsi" w:hAnsiTheme="majorHAnsi" w:cs="굴림"/>
          <w:color w:val="000000"/>
          <w:spacing w:val="-50"/>
          <w:w w:val="95"/>
          <w:kern w:val="0"/>
          <w:sz w:val="26"/>
          <w:szCs w:val="26"/>
        </w:rPr>
      </w:pPr>
      <w:proofErr w:type="gramStart"/>
      <w:r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c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ontact</w:t>
      </w:r>
      <w:proofErr w:type="gramEnd"/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 </w:t>
      </w:r>
      <w:r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i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nformation</w:t>
      </w:r>
    </w:p>
    <w:p w:rsidR="00531429" w:rsidRPr="007E372F" w:rsidRDefault="00531429" w:rsidP="007E372F">
      <w:pPr>
        <w:spacing w:after="0" w:line="240" w:lineRule="auto"/>
        <w:ind w:left="3085" w:hangingChars="1250" w:hanging="3085"/>
        <w:textAlignment w:val="baseline"/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Submission Materials</w:t>
      </w:r>
      <w:r w:rsidR="00350087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: a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pplication form</w:t>
      </w:r>
      <w:r w:rsidR="00350087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, v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ideo recording of speech</w:t>
      </w:r>
      <w:r w:rsidR="00350087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, </w:t>
      </w:r>
      <w:r w:rsidR="00350087" w:rsidRPr="007E372F"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  <w:br/>
      </w:r>
      <w:r w:rsidR="00350087" w:rsidRPr="007E372F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s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peech script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3"/>
      </w:tblGrid>
      <w:tr w:rsidR="00531429" w:rsidRPr="007E372F" w:rsidTr="00531429">
        <w:trPr>
          <w:trHeight w:val="506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1429" w:rsidRPr="007E372F" w:rsidRDefault="00F41024" w:rsidP="007E372F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I agree to the collection/use of my personal information as described above.  (I agree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□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    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I do not agree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□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3. </w:t>
      </w:r>
      <w:r w:rsidR="00C1638D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Period of Retention and Use </w:t>
      </w:r>
    </w:p>
    <w:p w:rsidR="00531429" w:rsidRPr="007E372F" w:rsidRDefault="00722296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After personal information is collected, it will be retained and used until achieving the purpose specified above, and will be disposed of if further use</w:t>
      </w:r>
      <w:r w:rsidR="00350087" w:rsidRPr="007E372F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thereof is deemed unnecessary.</w:t>
      </w: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0"/>
          <w:szCs w:val="10"/>
        </w:rPr>
      </w:pPr>
    </w:p>
    <w:p w:rsidR="00531429" w:rsidRPr="007E372F" w:rsidRDefault="00531429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4. </w:t>
      </w:r>
      <w:r w:rsidR="00627938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Right to Refuse </w:t>
      </w:r>
      <w:r w:rsidR="00350087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Consent and Consequence</w:t>
      </w:r>
    </w:p>
    <w:p w:rsidR="00531429" w:rsidRPr="007E372F" w:rsidRDefault="00627938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You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 retain the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right to refuse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consent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to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collection and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use of personal information. However,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refusing consent may result in denial of participation in the contest.</w:t>
      </w:r>
    </w:p>
    <w:p w:rsidR="00531429" w:rsidRPr="007E372F" w:rsidRDefault="00531429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5. </w:t>
      </w:r>
      <w:r w:rsidR="00627938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Others </w:t>
      </w:r>
    </w:p>
    <w:p w:rsidR="00627938" w:rsidRPr="007E372F" w:rsidRDefault="00350087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S</w:t>
      </w:r>
      <w:r w:rsidR="00627938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ubmission materials will not be returned and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will be retained </w:t>
      </w:r>
      <w:r w:rsidR="00627938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by IFEZ</w:t>
      </w:r>
    </w:p>
    <w:p w:rsidR="00531429" w:rsidRPr="007E372F" w:rsidRDefault="00350087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proofErr w:type="gramStart"/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Authority.</w:t>
      </w:r>
      <w:proofErr w:type="gramEnd"/>
    </w:p>
    <w:p w:rsidR="00531429" w:rsidRPr="007E372F" w:rsidRDefault="00531429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</w:p>
    <w:p w:rsidR="00627938" w:rsidRPr="007E372F" w:rsidRDefault="00416A4C" w:rsidP="007E372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.    . 2022</w:t>
      </w:r>
      <w:bookmarkStart w:id="0" w:name="_GoBack"/>
      <w:bookmarkEnd w:id="0"/>
      <w:r w:rsidR="00627938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.</w:t>
      </w:r>
    </w:p>
    <w:p w:rsidR="00627938" w:rsidRPr="007E372F" w:rsidRDefault="00627938" w:rsidP="007E372F">
      <w:pPr>
        <w:wordWrap/>
        <w:spacing w:after="0" w:line="240" w:lineRule="auto"/>
        <w:ind w:right="120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666EF3" w:rsidRPr="007E372F" w:rsidRDefault="00627938" w:rsidP="007E372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Participant Name:                (Signature)</w:t>
      </w:r>
    </w:p>
    <w:sectPr w:rsidR="00666EF3" w:rsidRPr="007E37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ED9" w:rsidRDefault="00BD5ED9" w:rsidP="00416A4C">
      <w:pPr>
        <w:spacing w:after="0" w:line="240" w:lineRule="auto"/>
      </w:pPr>
      <w:r>
        <w:separator/>
      </w:r>
    </w:p>
  </w:endnote>
  <w:endnote w:type="continuationSeparator" w:id="0">
    <w:p w:rsidR="00BD5ED9" w:rsidRDefault="00BD5ED9" w:rsidP="00416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ED9" w:rsidRDefault="00BD5ED9" w:rsidP="00416A4C">
      <w:pPr>
        <w:spacing w:after="0" w:line="240" w:lineRule="auto"/>
      </w:pPr>
      <w:r>
        <w:separator/>
      </w:r>
    </w:p>
  </w:footnote>
  <w:footnote w:type="continuationSeparator" w:id="0">
    <w:p w:rsidR="00BD5ED9" w:rsidRDefault="00BD5ED9" w:rsidP="00416A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429"/>
    <w:rsid w:val="0015319A"/>
    <w:rsid w:val="00350087"/>
    <w:rsid w:val="0040796D"/>
    <w:rsid w:val="00414D12"/>
    <w:rsid w:val="00416A4C"/>
    <w:rsid w:val="0049474C"/>
    <w:rsid w:val="004C43CF"/>
    <w:rsid w:val="00531429"/>
    <w:rsid w:val="00627938"/>
    <w:rsid w:val="006B1D34"/>
    <w:rsid w:val="00722296"/>
    <w:rsid w:val="007E372F"/>
    <w:rsid w:val="00B758E3"/>
    <w:rsid w:val="00BD5ED9"/>
    <w:rsid w:val="00C100E3"/>
    <w:rsid w:val="00C1638D"/>
    <w:rsid w:val="00F4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16A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6A4C"/>
  </w:style>
  <w:style w:type="paragraph" w:styleId="a5">
    <w:name w:val="footer"/>
    <w:basedOn w:val="a"/>
    <w:link w:val="Char0"/>
    <w:uiPriority w:val="99"/>
    <w:unhideWhenUsed/>
    <w:rsid w:val="00416A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6A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16A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6A4C"/>
  </w:style>
  <w:style w:type="paragraph" w:styleId="a5">
    <w:name w:val="footer"/>
    <w:basedOn w:val="a"/>
    <w:link w:val="Char0"/>
    <w:uiPriority w:val="99"/>
    <w:unhideWhenUsed/>
    <w:rsid w:val="00416A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6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4DDE6-504F-418B-B746-EAFC86B3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IFEZ</dc:creator>
  <cp:lastModifiedBy>IFEZ</cp:lastModifiedBy>
  <cp:revision>2</cp:revision>
  <dcterms:created xsi:type="dcterms:W3CDTF">2022-05-11T04:28:00Z</dcterms:created>
  <dcterms:modified xsi:type="dcterms:W3CDTF">2022-05-11T04:28:00Z</dcterms:modified>
</cp:coreProperties>
</file>