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846F2" w:rsidRDefault="00AF018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7424420</wp:posOffset>
                </wp:positionH>
                <wp:positionV relativeFrom="paragraph">
                  <wp:posOffset>1733550</wp:posOffset>
                </wp:positionV>
                <wp:extent cx="542290" cy="419100"/>
                <wp:effectExtent l="4445" t="0" r="5715" b="0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42290" cy="4191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A1B5D" w:rsidRPr="00B92810" w:rsidRDefault="004A1B5D" w:rsidP="004A1B5D">
                            <w:pPr>
                              <w:jc w:val="center"/>
                              <w:rPr>
                                <w:b/>
                                <w:sz w:val="16"/>
                                <w:szCs w:val="26"/>
                              </w:rPr>
                            </w:pPr>
                            <w:r w:rsidRPr="00B92810">
                              <w:rPr>
                                <w:rFonts w:hint="eastAsia"/>
                                <w:b/>
                                <w:sz w:val="16"/>
                                <w:szCs w:val="26"/>
                              </w:rPr>
                              <w:t>23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3" o:spid="_x0000_s1026" type="#_x0000_t5" style="position:absolute;left:0;text-align:left;margin-left:584.6pt;margin-top:136.5pt;width:42.7pt;height:33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" fillcolor="#002060" stroked="f" strokeweight="2pt">
                <v:textbox inset="0,0,0,0">
                  <w:txbxContent>
                    <w:p w:rsidR="004A1B5D" w:rsidRPr="00B92810" w:rsidRDefault="004A1B5D" w:rsidP="004A1B5D">
                      <w:pPr>
                        <w:jc w:val="center"/>
                        <w:rPr>
                          <w:b/>
                          <w:sz w:val="16"/>
                          <w:szCs w:val="26"/>
                        </w:rPr>
                      </w:pPr>
                      <w:r w:rsidRPr="00B92810">
                        <w:rPr>
                          <w:rFonts w:hint="eastAsia"/>
                          <w:b/>
                          <w:sz w:val="16"/>
                          <w:szCs w:val="26"/>
                        </w:rPr>
                        <w:t>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3763645</wp:posOffset>
                </wp:positionH>
                <wp:positionV relativeFrom="paragraph">
                  <wp:posOffset>876300</wp:posOffset>
                </wp:positionV>
                <wp:extent cx="542290" cy="428625"/>
                <wp:effectExtent l="1270" t="0" r="8890" b="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42290" cy="4286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A1B5D" w:rsidRPr="00B92810" w:rsidRDefault="004A1B5D" w:rsidP="004A1B5D">
                            <w:pPr>
                              <w:jc w:val="center"/>
                              <w:rPr>
                                <w:b/>
                                <w:sz w:val="16"/>
                                <w:szCs w:val="26"/>
                              </w:rPr>
                            </w:pPr>
                            <w:r w:rsidRPr="00B92810">
                              <w:rPr>
                                <w:rFonts w:hint="eastAsia"/>
                                <w:b/>
                                <w:sz w:val="16"/>
                                <w:szCs w:val="26"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7" type="#_x0000_t5" style="position:absolute;left:0;text-align:left;margin-left:296.35pt;margin-top:69pt;width:42.7pt;height:33.7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" fillcolor="#002060" stroked="f" strokeweight="2pt">
                <v:textbox inset="0,0,0,0">
                  <w:txbxContent>
                    <w:p w:rsidR="004A1B5D" w:rsidRPr="00B92810" w:rsidRDefault="004A1B5D" w:rsidP="004A1B5D">
                      <w:pPr>
                        <w:jc w:val="center"/>
                        <w:rPr>
                          <w:b/>
                          <w:sz w:val="16"/>
                          <w:szCs w:val="26"/>
                        </w:rPr>
                      </w:pPr>
                      <w:r w:rsidRPr="00B92810">
                        <w:rPr>
                          <w:rFonts w:hint="eastAsia"/>
                          <w:b/>
                          <w:sz w:val="16"/>
                          <w:szCs w:val="26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6711950</wp:posOffset>
                </wp:positionH>
                <wp:positionV relativeFrom="paragraph">
                  <wp:posOffset>2495550</wp:posOffset>
                </wp:positionV>
                <wp:extent cx="593725" cy="457200"/>
                <wp:effectExtent l="6350" t="0" r="0" b="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93725" cy="4572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A1B5D" w:rsidRPr="00B92810" w:rsidRDefault="004A1B5D" w:rsidP="004A1B5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B92810">
                              <w:rPr>
                                <w:rFonts w:hint="eastAsia"/>
                                <w:b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8" type="#_x0000_t5" style="position:absolute;left:0;text-align:left;margin-left:528.5pt;margin-top:196.5pt;width:46.75pt;height:36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" fillcolor="#002060" stroked="f" strokeweight="2pt">
                <v:textbox inset="0,0,0,0">
                  <w:txbxContent>
                    <w:p w:rsidR="004A1B5D" w:rsidRPr="00B92810" w:rsidRDefault="004A1B5D" w:rsidP="004A1B5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B92810">
                        <w:rPr>
                          <w:rFonts w:hint="eastAsia"/>
                          <w:b/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A1B5D" w:rsidRPr="004A1B5D">
        <w:rPr>
          <w:noProof/>
        </w:rPr>
        <w:drawing>
          <wp:inline distT="0" distB="0" distL="0" distR="0">
            <wp:extent cx="8625220" cy="5709051"/>
            <wp:effectExtent l="19050" t="0" r="4430" b="0"/>
            <wp:docPr id="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1338" cy="571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46F2" w:rsidSect="004A1B5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F6F" w:rsidRDefault="00782F6F" w:rsidP="00B92810">
      <w:r>
        <w:separator/>
      </w:r>
    </w:p>
  </w:endnote>
  <w:endnote w:type="continuationSeparator" w:id="0">
    <w:p w:rsidR="00782F6F" w:rsidRDefault="00782F6F" w:rsidP="00B92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F6F" w:rsidRDefault="00782F6F" w:rsidP="00B92810">
      <w:r>
        <w:separator/>
      </w:r>
    </w:p>
  </w:footnote>
  <w:footnote w:type="continuationSeparator" w:id="0">
    <w:p w:rsidR="00782F6F" w:rsidRDefault="00782F6F" w:rsidP="00B928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B5D"/>
    <w:rsid w:val="00217129"/>
    <w:rsid w:val="00244F1D"/>
    <w:rsid w:val="00347344"/>
    <w:rsid w:val="00470E79"/>
    <w:rsid w:val="0047392F"/>
    <w:rsid w:val="004A1B5D"/>
    <w:rsid w:val="0053719B"/>
    <w:rsid w:val="00782F6F"/>
    <w:rsid w:val="0097041F"/>
    <w:rsid w:val="00AD7401"/>
    <w:rsid w:val="00AF0185"/>
    <w:rsid w:val="00B92810"/>
    <w:rsid w:val="00D02438"/>
    <w:rsid w:val="00E87B86"/>
    <w:rsid w:val="00EE6804"/>
    <w:rsid w:val="00F932E8"/>
    <w:rsid w:val="00FB1142"/>
    <w:rsid w:val="00FB7D14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92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A1B5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4A1B5D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B928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B92810"/>
  </w:style>
  <w:style w:type="paragraph" w:styleId="a5">
    <w:name w:val="footer"/>
    <w:basedOn w:val="a"/>
    <w:link w:val="Char1"/>
    <w:uiPriority w:val="99"/>
    <w:unhideWhenUsed/>
    <w:rsid w:val="00B9281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B928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92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A1B5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4A1B5D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B928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B92810"/>
  </w:style>
  <w:style w:type="paragraph" w:styleId="a5">
    <w:name w:val="footer"/>
    <w:basedOn w:val="a"/>
    <w:link w:val="Char1"/>
    <w:uiPriority w:val="99"/>
    <w:unhideWhenUsed/>
    <w:rsid w:val="00B9281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B928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9065E5-C462-4016-B9A6-A0F9674AC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인천대학교</dc:creator>
  <cp:lastModifiedBy>user</cp:lastModifiedBy>
  <cp:revision>2</cp:revision>
  <cp:lastPrinted>2015-06-20T01:49:00Z</cp:lastPrinted>
  <dcterms:created xsi:type="dcterms:W3CDTF">2015-07-06T04:48:00Z</dcterms:created>
  <dcterms:modified xsi:type="dcterms:W3CDTF">2015-07-06T04:48:00Z</dcterms:modified>
</cp:coreProperties>
</file>