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29" w:rsidRPr="007E372F" w:rsidRDefault="0049474C" w:rsidP="00531429">
      <w:pPr>
        <w:wordWrap/>
        <w:spacing w:before="20" w:after="20" w:line="384" w:lineRule="auto"/>
        <w:ind w:left="466" w:hanging="466"/>
        <w:jc w:val="center"/>
        <w:textAlignment w:val="baseline"/>
        <w:rPr>
          <w:rFonts w:asciiTheme="majorHAnsi" w:eastAsiaTheme="majorHAnsi" w:hAnsiTheme="majorHAnsi" w:cs="굴림"/>
          <w:b/>
          <w:bCs/>
          <w:color w:val="000080"/>
          <w:spacing w:val="-24"/>
          <w:kern w:val="0"/>
          <w:sz w:val="44"/>
          <w:szCs w:val="44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80"/>
          <w:spacing w:val="-24"/>
          <w:kern w:val="0"/>
          <w:sz w:val="44"/>
          <w:szCs w:val="44"/>
        </w:rPr>
        <w:t>2021 IFEZ Kore</w:t>
      </w:r>
      <w:bookmarkStart w:id="0" w:name="_GoBack"/>
      <w:bookmarkEnd w:id="0"/>
      <w:r w:rsidRPr="007E372F">
        <w:rPr>
          <w:rFonts w:asciiTheme="majorHAnsi" w:eastAsiaTheme="majorHAnsi" w:hAnsiTheme="majorHAnsi" w:cs="굴림" w:hint="eastAsia"/>
          <w:b/>
          <w:bCs/>
          <w:color w:val="000080"/>
          <w:spacing w:val="-24"/>
          <w:kern w:val="0"/>
          <w:sz w:val="44"/>
          <w:szCs w:val="44"/>
        </w:rPr>
        <w:t>an Speech Contest Application</w:t>
      </w:r>
    </w:p>
    <w:p w:rsidR="00531429" w:rsidRPr="007E372F" w:rsidRDefault="00531429" w:rsidP="00531429">
      <w:pPr>
        <w:wordWrap/>
        <w:spacing w:before="20" w:after="20" w:line="384" w:lineRule="auto"/>
        <w:ind w:left="466" w:hanging="466"/>
        <w:jc w:val="center"/>
        <w:textAlignment w:val="baseline"/>
        <w:rPr>
          <w:rFonts w:asciiTheme="majorHAnsi" w:eastAsiaTheme="majorHAnsi" w:hAnsiTheme="majorHAnsi" w:cs="굴림"/>
          <w:b/>
          <w:bCs/>
          <w:color w:val="0000FF"/>
          <w:spacing w:val="-24"/>
          <w:kern w:val="0"/>
          <w:sz w:val="44"/>
          <w:szCs w:val="4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6"/>
        <w:gridCol w:w="2556"/>
        <w:gridCol w:w="1562"/>
        <w:gridCol w:w="443"/>
        <w:gridCol w:w="3043"/>
      </w:tblGrid>
      <w:tr w:rsidR="0049474C" w:rsidRPr="007E372F" w:rsidTr="00531429">
        <w:trPr>
          <w:trHeight w:val="735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350087" w:rsidP="007E372F">
            <w:pPr>
              <w:wordWrap/>
              <w:spacing w:after="0" w:line="288" w:lineRule="auto"/>
              <w:ind w:firstLineChars="50" w:firstLine="120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2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531429" w:rsidP="006B1D34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350087" w:rsidP="00350087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Date of </w:t>
            </w:r>
            <w:r w:rsidR="0049474C"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Arrival in Korea </w:t>
            </w:r>
          </w:p>
        </w:tc>
        <w:tc>
          <w:tcPr>
            <w:tcW w:w="324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             (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D</w:t>
            </w: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D/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M</w:t>
            </w: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M/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YYY</w:t>
            </w: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Y) </w:t>
            </w:r>
          </w:p>
        </w:tc>
      </w:tr>
      <w:tr w:rsidR="0049474C" w:rsidRPr="007E372F" w:rsidTr="00531429">
        <w:trPr>
          <w:trHeight w:val="693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350087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Date of Birth</w:t>
            </w:r>
          </w:p>
        </w:tc>
        <w:tc>
          <w:tcPr>
            <w:tcW w:w="2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1429" w:rsidRPr="007E372F" w:rsidTr="00531429">
        <w:trPr>
          <w:trHeight w:val="1119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Address</w:t>
            </w:r>
          </w:p>
        </w:tc>
        <w:tc>
          <w:tcPr>
            <w:tcW w:w="2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Contact Information</w:t>
            </w:r>
          </w:p>
        </w:tc>
        <w:tc>
          <w:tcPr>
            <w:tcW w:w="37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E-mail</w:t>
            </w:r>
            <w:r w:rsidR="00531429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:</w:t>
            </w:r>
            <w:r w:rsidR="006B1D34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531429" w:rsidRPr="007E372F" w:rsidRDefault="0049474C" w:rsidP="006B1D34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Phone #</w:t>
            </w:r>
            <w:r w:rsidR="00531429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</w:p>
        </w:tc>
      </w:tr>
      <w:tr w:rsidR="00531429" w:rsidRPr="007E372F" w:rsidTr="00531429">
        <w:trPr>
          <w:trHeight w:val="1826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350087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Brief Self-</w:t>
            </w:r>
            <w:r w:rsidR="0049474C"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Introduction</w:t>
            </w:r>
          </w:p>
        </w:tc>
        <w:tc>
          <w:tcPr>
            <w:tcW w:w="8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1429" w:rsidRPr="007E372F" w:rsidTr="00531429">
        <w:trPr>
          <w:trHeight w:val="635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7E372F" w:rsidRDefault="0049474C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E372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Speech Topic</w:t>
            </w:r>
          </w:p>
        </w:tc>
        <w:tc>
          <w:tcPr>
            <w:tcW w:w="804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31429" w:rsidRPr="007E372F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31429" w:rsidRPr="007E372F" w:rsidRDefault="00531429" w:rsidP="007E372F">
      <w:pPr>
        <w:wordWrap/>
        <w:spacing w:after="0" w:line="36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</w:p>
    <w:p w:rsidR="00531429" w:rsidRPr="007E372F" w:rsidRDefault="00531429" w:rsidP="007E372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.   </w:t>
      </w:r>
      <w:r w:rsidR="0049474C"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 </w:t>
      </w: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. </w:t>
      </w:r>
      <w:r w:rsidR="0049474C"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2021</w:t>
      </w: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.</w:t>
      </w:r>
    </w:p>
    <w:p w:rsidR="0049474C" w:rsidRPr="007E372F" w:rsidRDefault="0049474C" w:rsidP="007E372F">
      <w:pPr>
        <w:wordWrap/>
        <w:spacing w:after="0" w:line="36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            Participant Name</w:t>
      </w:r>
      <w:r w:rsidR="00531429"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:                (</w:t>
      </w: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Signature</w:t>
      </w:r>
      <w:r w:rsidR="00531429"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)</w:t>
      </w:r>
    </w:p>
    <w:p w:rsidR="0049474C" w:rsidRPr="007E372F" w:rsidRDefault="00531429" w:rsidP="0049474C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</w:pPr>
      <w:r w:rsidRPr="007E372F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※ </w:t>
      </w:r>
      <w:r w:rsidR="0049474C" w:rsidRPr="007E372F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Extra 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>Submission Materials</w:t>
      </w:r>
      <w:r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:  </w:t>
      </w:r>
    </w:p>
    <w:p w:rsidR="00531429" w:rsidRPr="007E372F" w:rsidRDefault="00531429" w:rsidP="0049474C">
      <w:pPr>
        <w:spacing w:after="0" w:line="240" w:lineRule="auto"/>
        <w:ind w:firstLineChars="150" w:firstLine="372"/>
        <w:textAlignment w:val="baseline"/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</w:pPr>
      <w:r w:rsidRPr="007E372F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>①</w:t>
      </w:r>
      <w:r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 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Video recording of speech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>(5 min. max)</w:t>
      </w:r>
    </w:p>
    <w:p w:rsidR="00531429" w:rsidRPr="007E372F" w:rsidRDefault="00531429" w:rsidP="0049474C">
      <w:pPr>
        <w:spacing w:after="0" w:line="240" w:lineRule="auto"/>
        <w:ind w:left="113" w:firstLineChars="100" w:firstLine="248"/>
        <w:textAlignment w:val="baseline"/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</w:pPr>
      <w:r w:rsidRPr="007E372F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>②</w:t>
      </w:r>
      <w:r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>Speech script</w:t>
      </w:r>
    </w:p>
    <w:p w:rsidR="00531429" w:rsidRPr="007E372F" w:rsidRDefault="00531429" w:rsidP="0049474C">
      <w:pPr>
        <w:spacing w:after="0" w:line="360" w:lineRule="auto"/>
        <w:ind w:left="170" w:firstLineChars="50" w:firstLine="140"/>
        <w:textAlignment w:val="baseline"/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</w:pPr>
      <w:r w:rsidRPr="007E372F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>③</w:t>
      </w:r>
      <w:r w:rsidRPr="007E372F">
        <w:rPr>
          <w:rFonts w:asciiTheme="majorHAnsi" w:eastAsiaTheme="majorHAnsi" w:hAnsiTheme="majorHAnsi" w:cs="굴림" w:hint="eastAsia"/>
          <w:color w:val="000000"/>
          <w:spacing w:val="-18"/>
          <w:kern w:val="0"/>
          <w:sz w:val="28"/>
          <w:szCs w:val="28"/>
        </w:rPr>
        <w:t xml:space="preserve">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Consent to C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 xml:space="preserve">ollection and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U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 xml:space="preserve">se of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P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 xml:space="preserve">ersonal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I</w:t>
      </w:r>
      <w:r w:rsidR="0049474C" w:rsidRPr="007E372F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nformation</w:t>
      </w:r>
    </w:p>
    <w:p w:rsidR="00531429" w:rsidRPr="007E372F" w:rsidRDefault="0049474C" w:rsidP="007E372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spacing w:val="-14"/>
          <w:kern w:val="0"/>
          <w:sz w:val="36"/>
          <w:szCs w:val="36"/>
        </w:rPr>
        <w:lastRenderedPageBreak/>
        <w:t>Co</w:t>
      </w:r>
      <w:r w:rsidR="00F41024" w:rsidRPr="007E372F">
        <w:rPr>
          <w:rFonts w:asciiTheme="majorHAnsi" w:eastAsiaTheme="majorHAnsi" w:hAnsiTheme="majorHAnsi" w:cs="굴림" w:hint="eastAsia"/>
          <w:b/>
          <w:bCs/>
          <w:color w:val="000000"/>
          <w:spacing w:val="-14"/>
          <w:kern w:val="0"/>
          <w:sz w:val="36"/>
          <w:szCs w:val="36"/>
        </w:rPr>
        <w:t>n</w:t>
      </w:r>
      <w:r w:rsidRPr="007E372F">
        <w:rPr>
          <w:rFonts w:asciiTheme="majorHAnsi" w:eastAsiaTheme="majorHAnsi" w:hAnsiTheme="majorHAnsi" w:cs="굴림" w:hint="eastAsia"/>
          <w:b/>
          <w:bCs/>
          <w:color w:val="000000"/>
          <w:spacing w:val="-14"/>
          <w:kern w:val="0"/>
          <w:sz w:val="36"/>
          <w:szCs w:val="36"/>
        </w:rPr>
        <w:t>sent to Collection and Use of Personal Information</w:t>
      </w:r>
    </w:p>
    <w:p w:rsidR="0049474C" w:rsidRPr="007E372F" w:rsidRDefault="0049474C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28"/>
          <w:kern w:val="0"/>
          <w:sz w:val="28"/>
          <w:szCs w:val="28"/>
        </w:rPr>
      </w:pPr>
      <w:r w:rsidRPr="007E372F">
        <w:rPr>
          <w:rFonts w:asciiTheme="majorHAnsi" w:eastAsiaTheme="majorHAnsi" w:hAnsiTheme="majorHAnsi" w:cs="굴림" w:hint="eastAsia"/>
          <w:color w:val="000000"/>
          <w:spacing w:val="-28"/>
          <w:kern w:val="0"/>
          <w:sz w:val="28"/>
          <w:szCs w:val="28"/>
        </w:rPr>
        <w:t xml:space="preserve">IFEZ Authority collects 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8"/>
          <w:kern w:val="0"/>
          <w:sz w:val="28"/>
          <w:szCs w:val="28"/>
        </w:rPr>
        <w:t>personal information for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28"/>
          <w:kern w:val="0"/>
          <w:sz w:val="28"/>
          <w:szCs w:val="28"/>
        </w:rPr>
        <w:t xml:space="preserve"> the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>「IFEZ Korean Speech Contest」 according to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 xml:space="preserve"> the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 xml:space="preserve"> 「Act on the Protection of Personal Information」. </w:t>
      </w:r>
    </w:p>
    <w:p w:rsidR="00531429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1. </w:t>
      </w:r>
      <w:r w:rsidR="00F41024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Purpose of Collection/Use </w:t>
      </w:r>
    </w:p>
    <w:p w:rsidR="00531429" w:rsidRPr="007E372F" w:rsidRDefault="00531429" w:rsidP="007E372F">
      <w:pPr>
        <w:spacing w:after="0" w:line="240" w:lineRule="auto"/>
        <w:ind w:left="516" w:hanging="516"/>
        <w:textAlignment w:val="baseline"/>
        <w:rPr>
          <w:rFonts w:asciiTheme="majorHAnsi" w:eastAsiaTheme="majorHAnsi" w:hAnsiTheme="majorHAnsi" w:cs="굴림"/>
          <w:color w:val="000000"/>
          <w:spacing w:val="-18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- 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18"/>
          <w:kern w:val="0"/>
          <w:sz w:val="26"/>
          <w:szCs w:val="26"/>
        </w:rPr>
        <w:t>Personal information is collected for confirmation of participant</w:t>
      </w:r>
      <w:r w:rsidR="00F41024" w:rsidRPr="007E372F">
        <w:rPr>
          <w:rFonts w:asciiTheme="majorHAnsi" w:eastAsiaTheme="majorHAnsi" w:hAnsiTheme="majorHAnsi" w:cs="굴림"/>
          <w:color w:val="000000"/>
          <w:spacing w:val="-18"/>
          <w:kern w:val="0"/>
          <w:sz w:val="26"/>
          <w:szCs w:val="26"/>
        </w:rPr>
        <w:t>’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18"/>
          <w:kern w:val="0"/>
          <w:sz w:val="26"/>
          <w:szCs w:val="26"/>
        </w:rPr>
        <w:t>s eligibility</w:t>
      </w:r>
      <w:r w:rsidRPr="007E372F">
        <w:rPr>
          <w:rFonts w:asciiTheme="majorHAnsi" w:eastAsiaTheme="majorHAnsi" w:hAnsiTheme="majorHAnsi" w:cs="굴림" w:hint="eastAsia"/>
          <w:color w:val="000000"/>
          <w:spacing w:val="-18"/>
          <w:kern w:val="0"/>
          <w:sz w:val="26"/>
          <w:szCs w:val="26"/>
        </w:rPr>
        <w:t>.</w:t>
      </w:r>
    </w:p>
    <w:p w:rsidR="00531429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2. </w:t>
      </w:r>
      <w:r w:rsidR="00F41024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Items Collected/Used </w:t>
      </w:r>
    </w:p>
    <w:p w:rsidR="00F41024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24"/>
          <w:w w:val="95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○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Personal I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dentification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Information: n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ame,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d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ate of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b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irth,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d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ate of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a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rrival in Korea, </w:t>
      </w:r>
      <w:r w:rsidR="006B1D3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a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ddress, </w:t>
      </w:r>
    </w:p>
    <w:p w:rsidR="00531429" w:rsidRPr="007E372F" w:rsidRDefault="006B1D34" w:rsidP="007E372F">
      <w:pPr>
        <w:spacing w:after="0" w:line="240" w:lineRule="auto"/>
        <w:ind w:firstLineChars="1900" w:firstLine="3777"/>
        <w:textAlignment w:val="baseline"/>
        <w:rPr>
          <w:rFonts w:asciiTheme="majorHAnsi" w:eastAsiaTheme="majorHAnsi" w:hAnsiTheme="majorHAnsi" w:cs="굴림"/>
          <w:color w:val="000000"/>
          <w:spacing w:val="-50"/>
          <w:w w:val="95"/>
          <w:kern w:val="0"/>
          <w:sz w:val="26"/>
          <w:szCs w:val="26"/>
        </w:rPr>
      </w:pPr>
      <w:proofErr w:type="gramStart"/>
      <w:r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c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ontact</w:t>
      </w:r>
      <w:proofErr w:type="gramEnd"/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 </w:t>
      </w:r>
      <w:r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i</w:t>
      </w:r>
      <w:r w:rsidR="00F41024" w:rsidRPr="007E372F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nformation</w:t>
      </w:r>
    </w:p>
    <w:p w:rsidR="00531429" w:rsidRPr="007E372F" w:rsidRDefault="00531429" w:rsidP="007E372F">
      <w:pPr>
        <w:spacing w:after="0" w:line="240" w:lineRule="auto"/>
        <w:ind w:left="3085" w:hangingChars="1250" w:hanging="3085"/>
        <w:textAlignment w:val="baseline"/>
        <w:rPr>
          <w:rFonts w:asciiTheme="majorHAnsi" w:eastAsiaTheme="majorHAnsi" w:hAnsiTheme="majorHAnsi" w:cs="굴림"/>
          <w:color w:val="000000"/>
          <w:w w:val="95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○ </w:t>
      </w:r>
      <w:r w:rsidR="00F41024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>Submission Materials</w:t>
      </w:r>
      <w:r w:rsidR="00350087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>: a</w:t>
      </w:r>
      <w:r w:rsidR="00F41024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>pplication form</w:t>
      </w:r>
      <w:r w:rsidR="00350087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>, v</w:t>
      </w:r>
      <w:r w:rsidR="00F41024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>ideo recording of speech</w:t>
      </w:r>
      <w:r w:rsidR="00350087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, </w:t>
      </w:r>
      <w:r w:rsidR="00350087" w:rsidRPr="007E372F">
        <w:rPr>
          <w:rFonts w:asciiTheme="majorHAnsi" w:eastAsiaTheme="majorHAnsi" w:hAnsiTheme="majorHAnsi" w:cs="굴림"/>
          <w:color w:val="000000"/>
          <w:w w:val="95"/>
          <w:kern w:val="0"/>
          <w:sz w:val="26"/>
          <w:szCs w:val="26"/>
        </w:rPr>
        <w:br/>
      </w:r>
      <w:r w:rsidR="00350087" w:rsidRPr="007E372F">
        <w:rPr>
          <w:rFonts w:asciiTheme="majorHAnsi" w:eastAsiaTheme="majorHAnsi" w:hAnsiTheme="majorHAnsi" w:cs="바탕" w:hint="eastAsia"/>
          <w:color w:val="000000"/>
          <w:w w:val="95"/>
          <w:kern w:val="0"/>
          <w:sz w:val="26"/>
          <w:szCs w:val="26"/>
        </w:rPr>
        <w:t>s</w:t>
      </w:r>
      <w:r w:rsidR="00F41024" w:rsidRPr="007E372F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peech script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3"/>
      </w:tblGrid>
      <w:tr w:rsidR="00531429" w:rsidRPr="007E372F" w:rsidTr="00531429">
        <w:trPr>
          <w:trHeight w:val="506"/>
        </w:trPr>
        <w:tc>
          <w:tcPr>
            <w:tcW w:w="8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1429" w:rsidRPr="007E372F" w:rsidRDefault="00F41024" w:rsidP="007E372F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6"/>
                <w:szCs w:val="26"/>
              </w:rPr>
            </w:pP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I agree to the collection/use of my personal information as described above.  (I agree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531429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□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 xml:space="preserve">     </w:t>
            </w: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I do not agree</w:t>
            </w:r>
            <w:r w:rsidR="00350087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531429"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□</w:t>
            </w:r>
            <w:r w:rsidRPr="007E372F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:rsidR="00531429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:rsidR="00531429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3. </w:t>
      </w:r>
      <w:r w:rsidR="00C1638D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Period of Retention and Use </w:t>
      </w:r>
    </w:p>
    <w:p w:rsidR="00531429" w:rsidRPr="007E372F" w:rsidRDefault="00722296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After personal information is collected, it will be retained and used until achieving the purpose specified above, and will be disposed of if further use</w:t>
      </w:r>
      <w:r w:rsidR="00350087" w:rsidRPr="007E372F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thereof is deemed unnecessary.</w:t>
      </w:r>
    </w:p>
    <w:p w:rsidR="00531429" w:rsidRPr="007E372F" w:rsidRDefault="00531429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0"/>
          <w:szCs w:val="10"/>
        </w:rPr>
      </w:pPr>
    </w:p>
    <w:p w:rsidR="00531429" w:rsidRPr="007E372F" w:rsidRDefault="00531429" w:rsidP="007E372F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4. </w:t>
      </w:r>
      <w:r w:rsidR="00627938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Right to Refuse </w:t>
      </w:r>
      <w:r w:rsidR="00350087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Consent and Consequence</w:t>
      </w:r>
    </w:p>
    <w:p w:rsidR="00531429" w:rsidRPr="007E372F" w:rsidRDefault="00627938" w:rsidP="007E372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You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 retain the </w:t>
      </w: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right to refuse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consent </w:t>
      </w: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to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collection and </w:t>
      </w: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use of personal information. However, </w:t>
      </w:r>
      <w:r w:rsidR="00350087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refusing consent may result in denial of participation in the contest.</w:t>
      </w:r>
    </w:p>
    <w:p w:rsidR="00531429" w:rsidRPr="007E372F" w:rsidRDefault="00531429" w:rsidP="007E372F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5. </w:t>
      </w:r>
      <w:r w:rsidR="00627938" w:rsidRPr="007E372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Others </w:t>
      </w:r>
    </w:p>
    <w:p w:rsidR="00627938" w:rsidRPr="007E372F" w:rsidRDefault="00350087" w:rsidP="007E372F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S</w:t>
      </w:r>
      <w:r w:rsidR="00627938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ubmission materials will not be returned and </w:t>
      </w:r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will be retained </w:t>
      </w:r>
      <w:r w:rsidR="00627938"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by IFEZ</w:t>
      </w:r>
    </w:p>
    <w:p w:rsidR="00531429" w:rsidRPr="007E372F" w:rsidRDefault="00350087" w:rsidP="007E372F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  <w:proofErr w:type="gramStart"/>
      <w:r w:rsidRPr="007E372F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Authority.</w:t>
      </w:r>
      <w:proofErr w:type="gramEnd"/>
    </w:p>
    <w:p w:rsidR="00531429" w:rsidRPr="007E372F" w:rsidRDefault="00531429" w:rsidP="007E372F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</w:p>
    <w:p w:rsidR="00627938" w:rsidRPr="007E372F" w:rsidRDefault="00627938" w:rsidP="007E372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.    . 2021.</w:t>
      </w:r>
    </w:p>
    <w:p w:rsidR="00627938" w:rsidRPr="007E372F" w:rsidRDefault="00627938" w:rsidP="007E372F">
      <w:pPr>
        <w:wordWrap/>
        <w:spacing w:after="0" w:line="240" w:lineRule="auto"/>
        <w:ind w:right="120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666EF3" w:rsidRPr="007E372F" w:rsidRDefault="00627938" w:rsidP="007E372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7E372F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            Participant Name:                (Signature)</w:t>
      </w:r>
    </w:p>
    <w:sectPr w:rsidR="00666EF3" w:rsidRPr="007E372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429"/>
    <w:rsid w:val="0015319A"/>
    <w:rsid w:val="00350087"/>
    <w:rsid w:val="0040796D"/>
    <w:rsid w:val="00414D12"/>
    <w:rsid w:val="0049474C"/>
    <w:rsid w:val="004C43CF"/>
    <w:rsid w:val="00531429"/>
    <w:rsid w:val="00627938"/>
    <w:rsid w:val="006B1D34"/>
    <w:rsid w:val="00722296"/>
    <w:rsid w:val="007E372F"/>
    <w:rsid w:val="00B758E3"/>
    <w:rsid w:val="00C100E3"/>
    <w:rsid w:val="00C1638D"/>
    <w:rsid w:val="00F4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142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142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A638B-ABA5-4F6C-8E8A-D4C265DC2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IFEZ</dc:creator>
  <cp:lastModifiedBy>IFEZ</cp:lastModifiedBy>
  <cp:revision>2</cp:revision>
  <dcterms:created xsi:type="dcterms:W3CDTF">2021-04-14T07:13:00Z</dcterms:created>
  <dcterms:modified xsi:type="dcterms:W3CDTF">2021-04-14T07:13:00Z</dcterms:modified>
</cp:coreProperties>
</file>