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5"/>
        <w:gridCol w:w="1650"/>
        <w:gridCol w:w="1650"/>
        <w:gridCol w:w="1565"/>
        <w:gridCol w:w="2459"/>
      </w:tblGrid>
      <w:tr w:rsidR="00227267" w:rsidRPr="00227267" w:rsidTr="000A34BA">
        <w:trPr>
          <w:trHeight w:val="822"/>
        </w:trPr>
        <w:tc>
          <w:tcPr>
            <w:tcW w:w="92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B40BB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Christmas Party </w:t>
            </w: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32"/>
                <w:szCs w:val="32"/>
              </w:rPr>
              <w:t>Participant Application</w:t>
            </w:r>
          </w:p>
        </w:tc>
      </w:tr>
      <w:tr w:rsidR="00227267" w:rsidRPr="00227267" w:rsidTr="00227267">
        <w:trPr>
          <w:trHeight w:val="596"/>
        </w:trPr>
        <w:tc>
          <w:tcPr>
            <w:tcW w:w="95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Basic Information</w:t>
            </w:r>
          </w:p>
        </w:tc>
      </w:tr>
      <w:tr w:rsidR="00227267" w:rsidRPr="00227267" w:rsidTr="00227267">
        <w:trPr>
          <w:trHeight w:val="483"/>
        </w:trPr>
        <w:tc>
          <w:tcPr>
            <w:tcW w:w="19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Name</w:t>
            </w:r>
          </w:p>
        </w:tc>
        <w:tc>
          <w:tcPr>
            <w:tcW w:w="3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AC41B0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(First)</w:t>
            </w:r>
          </w:p>
        </w:tc>
        <w:tc>
          <w:tcPr>
            <w:tcW w:w="15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Current Job</w:t>
            </w:r>
          </w:p>
        </w:tc>
        <w:tc>
          <w:tcPr>
            <w:tcW w:w="2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48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AC41B0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(Last)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483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Gender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Male ☐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Female ☐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Nationality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596"/>
        </w:trPr>
        <w:tc>
          <w:tcPr>
            <w:tcW w:w="95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Contact Information</w:t>
            </w:r>
          </w:p>
        </w:tc>
      </w:tr>
      <w:tr w:rsidR="00227267" w:rsidRPr="00227267" w:rsidTr="00227267">
        <w:trPr>
          <w:trHeight w:val="370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3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☎</w:t>
            </w:r>
          </w:p>
        </w:tc>
        <w:tc>
          <w:tcPr>
            <w:tcW w:w="15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370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Office</w:t>
            </w:r>
          </w:p>
        </w:tc>
        <w:tc>
          <w:tcPr>
            <w:tcW w:w="33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>☎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483"/>
        </w:trPr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Address</w:t>
            </w:r>
          </w:p>
        </w:tc>
        <w:tc>
          <w:tcPr>
            <w:tcW w:w="76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227267" w:rsidRPr="00227267" w:rsidTr="00227267">
        <w:trPr>
          <w:trHeight w:val="483"/>
        </w:trPr>
        <w:tc>
          <w:tcPr>
            <w:tcW w:w="95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7267" w:rsidRPr="00227267" w:rsidRDefault="00227267" w:rsidP="00227267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27267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>Gathering Place Information</w:t>
            </w:r>
            <w:r w:rsidR="00C3746F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r w:rsidR="00016C83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 IFEZ Global Center (1F G-Tower </w:t>
            </w:r>
            <w:r w:rsidR="00C3746F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2"/>
              </w:rPr>
              <w:t xml:space="preserve">) </w:t>
            </w:r>
          </w:p>
        </w:tc>
      </w:tr>
      <w:tr w:rsidR="000A34BA" w:rsidRPr="00227267" w:rsidTr="00185096">
        <w:trPr>
          <w:trHeight w:val="5613"/>
        </w:trPr>
        <w:tc>
          <w:tcPr>
            <w:tcW w:w="92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34BA" w:rsidRPr="00227267" w:rsidRDefault="000A34BA" w:rsidP="000A34BA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A34BA">
              <w:rPr>
                <w:rFonts w:ascii="바탕" w:eastAsia="바탕" w:hAnsi="바탕" w:cs="굴림"/>
                <w:noProof/>
                <w:color w:val="000000"/>
                <w:kern w:val="0"/>
                <w:szCs w:val="20"/>
                <w:lang w:eastAsia="ja-JP"/>
              </w:rPr>
              <w:drawing>
                <wp:inline distT="0" distB="0" distL="0" distR="0" wp14:anchorId="020C8123" wp14:editId="34C2C527">
                  <wp:extent cx="5398684" cy="3673503"/>
                  <wp:effectExtent l="0" t="0" r="0" b="3175"/>
                  <wp:docPr id="1" name="그림 1" descr="EMB000015d41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01096536" descr="EMB000015d419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770" cy="3673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7267" w:rsidRDefault="00227267">
      <w:pPr>
        <w:widowControl/>
        <w:wordWrap/>
        <w:autoSpaceDE/>
        <w:autoSpaceDN/>
        <w:rPr>
          <w:rFonts w:ascii="Arial Unicode MS" w:eastAsia="Arial Unicode MS" w:hAnsi="Arial Unicode MS" w:cs="Arial Unicode MS"/>
          <w:color w:val="000000"/>
          <w:kern w:val="0"/>
          <w:sz w:val="48"/>
          <w:szCs w:val="48"/>
          <w:u w:val="single" w:color="000000"/>
          <w:shd w:val="clear" w:color="auto" w:fill="FFFFFF"/>
        </w:rPr>
      </w:pPr>
    </w:p>
    <w:sectPr w:rsidR="002272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E4E1B"/>
    <w:multiLevelType w:val="hybridMultilevel"/>
    <w:tmpl w:val="8E386D98"/>
    <w:lvl w:ilvl="0" w:tplc="1BE8DA6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FF"/>
    <w:rsid w:val="00016C83"/>
    <w:rsid w:val="000A34BA"/>
    <w:rsid w:val="000C457E"/>
    <w:rsid w:val="001D74FF"/>
    <w:rsid w:val="001F3570"/>
    <w:rsid w:val="00227267"/>
    <w:rsid w:val="00265C50"/>
    <w:rsid w:val="002C6BC6"/>
    <w:rsid w:val="00663439"/>
    <w:rsid w:val="00683006"/>
    <w:rsid w:val="006B1A7A"/>
    <w:rsid w:val="00752E0E"/>
    <w:rsid w:val="007A66F4"/>
    <w:rsid w:val="007D1535"/>
    <w:rsid w:val="00844D5F"/>
    <w:rsid w:val="00954AAC"/>
    <w:rsid w:val="00AC41B0"/>
    <w:rsid w:val="00B40BB6"/>
    <w:rsid w:val="00C3746F"/>
    <w:rsid w:val="00C85F17"/>
    <w:rsid w:val="00CD0EFD"/>
    <w:rsid w:val="00ED6E33"/>
    <w:rsid w:val="00F67505"/>
    <w:rsid w:val="00FE0838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00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27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2726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00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272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272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9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user</cp:lastModifiedBy>
  <cp:revision>8</cp:revision>
  <cp:lastPrinted>2015-02-11T08:37:00Z</cp:lastPrinted>
  <dcterms:created xsi:type="dcterms:W3CDTF">2015-11-14T01:38:00Z</dcterms:created>
  <dcterms:modified xsi:type="dcterms:W3CDTF">2015-11-17T05:06:00Z</dcterms:modified>
</cp:coreProperties>
</file>