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F22" w:rsidRPr="007D5D5C" w:rsidRDefault="00550F22" w:rsidP="00550F22">
      <w:pPr>
        <w:spacing w:after="0" w:line="360" w:lineRule="auto"/>
        <w:jc w:val="center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0" locked="0" layoutInCell="1" allowOverlap="1" wp14:anchorId="0E6DDF93" wp14:editId="2826C35A">
            <wp:simplePos x="0" y="0"/>
            <wp:positionH relativeFrom="page">
              <wp:posOffset>8655050</wp:posOffset>
            </wp:positionH>
            <wp:positionV relativeFrom="page">
              <wp:posOffset>385445</wp:posOffset>
            </wp:positionV>
            <wp:extent cx="1751330" cy="654050"/>
            <wp:effectExtent l="0" t="0" r="1270" b="0"/>
            <wp:wrapSquare wrapText="bothSides"/>
            <wp:docPr id="5" name="그림 5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161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0288" behindDoc="0" locked="0" layoutInCell="1" allowOverlap="1" wp14:anchorId="722108F7" wp14:editId="7861F18D">
            <wp:simplePos x="0" y="0"/>
            <wp:positionH relativeFrom="page">
              <wp:posOffset>8655050</wp:posOffset>
            </wp:positionH>
            <wp:positionV relativeFrom="page">
              <wp:posOffset>385445</wp:posOffset>
            </wp:positionV>
            <wp:extent cx="1751330" cy="654050"/>
            <wp:effectExtent l="0" t="0" r="1270" b="0"/>
            <wp:wrapSquare wrapText="bothSides"/>
            <wp:docPr id="4" name="그림 4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193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1312" behindDoc="0" locked="0" layoutInCell="1" allowOverlap="1" wp14:anchorId="607C97CC" wp14:editId="26D84467">
            <wp:simplePos x="0" y="0"/>
            <wp:positionH relativeFrom="page">
              <wp:posOffset>8465185</wp:posOffset>
            </wp:positionH>
            <wp:positionV relativeFrom="page">
              <wp:posOffset>402590</wp:posOffset>
            </wp:positionV>
            <wp:extent cx="1751330" cy="654050"/>
            <wp:effectExtent l="0" t="0" r="1270" b="0"/>
            <wp:wrapSquare wrapText="bothSides"/>
            <wp:docPr id="3" name="그림 3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233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48"/>
          <w:szCs w:val="48"/>
          <w:u w:val="single" w:color="000000"/>
          <w:shd w:val="clear" w:color="auto" w:fill="FFFFFF"/>
        </w:rPr>
        <w:t>Application</w:t>
      </w:r>
    </w:p>
    <w:p w:rsidR="00550F22" w:rsidRPr="007D5D5C" w:rsidRDefault="00550F22" w:rsidP="00550F22">
      <w:pPr>
        <w:widowControl/>
        <w:shd w:val="clear" w:color="auto" w:fill="FFFFFF"/>
        <w:wordWrap/>
        <w:autoSpaceDE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* Please Print </w:t>
      </w:r>
      <w:proofErr w:type="gramStart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4"/>
          <w:szCs w:val="24"/>
          <w:shd w:val="clear" w:color="auto" w:fill="FFFFFF"/>
        </w:rPr>
        <w:t>Both</w:t>
      </w:r>
      <w:proofErr w:type="gramEnd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application forms. </w:t>
      </w:r>
      <w:r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(</w:t>
      </w:r>
      <w:proofErr w:type="gramStart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for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 xml:space="preserve"> applicant)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1"/>
        <w:gridCol w:w="3481"/>
        <w:gridCol w:w="1777"/>
        <w:gridCol w:w="3068"/>
      </w:tblGrid>
      <w:tr w:rsidR="00550F22" w:rsidRPr="007D5D5C" w:rsidTr="008876D7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Name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Number 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(Do Not Write)</w:t>
            </w:r>
          </w:p>
        </w:tc>
      </w:tr>
      <w:tr w:rsidR="00550F22" w:rsidRPr="007D5D5C" w:rsidTr="008876D7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Nationality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Tel (Mobile) #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550F22" w:rsidRPr="007D5D5C" w:rsidTr="008876D7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Gender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Male ________ Female _______</w:t>
            </w: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Registration #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550F22" w:rsidRPr="007D5D5C" w:rsidTr="008876D7">
        <w:trPr>
          <w:trHeight w:val="494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Occupation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0F22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Period of stay</w:t>
            </w:r>
          </w:p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in Korea</w:t>
            </w: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550F22" w:rsidRPr="007D5D5C" w:rsidTr="008876D7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Address</w:t>
            </w:r>
          </w:p>
        </w:tc>
        <w:tc>
          <w:tcPr>
            <w:tcW w:w="83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550F22" w:rsidRPr="007D5D5C" w:rsidTr="008876D7">
        <w:trPr>
          <w:trHeight w:val="251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E-mail</w:t>
            </w:r>
          </w:p>
        </w:tc>
        <w:tc>
          <w:tcPr>
            <w:tcW w:w="83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</w:tbl>
    <w:p w:rsidR="00550F22" w:rsidRPr="007D5D5C" w:rsidRDefault="00550F22" w:rsidP="00550F22">
      <w:pPr>
        <w:shd w:val="clear" w:color="auto" w:fill="FFFFFF"/>
        <w:spacing w:after="0" w:line="360" w:lineRule="auto"/>
        <w:ind w:firstLine="8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2336" behindDoc="0" locked="0" layoutInCell="1" allowOverlap="1" wp14:anchorId="5FFB7C0A" wp14:editId="4DD269E4">
            <wp:simplePos x="0" y="0"/>
            <wp:positionH relativeFrom="page">
              <wp:posOffset>8475345</wp:posOffset>
            </wp:positionH>
            <wp:positionV relativeFrom="page">
              <wp:posOffset>205740</wp:posOffset>
            </wp:positionV>
            <wp:extent cx="1751330" cy="654050"/>
            <wp:effectExtent l="0" t="0" r="1270" b="0"/>
            <wp:wrapSquare wrapText="bothSides"/>
            <wp:docPr id="2" name="그림 2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537969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3360" behindDoc="0" locked="0" layoutInCell="1" allowOverlap="1" wp14:anchorId="1C353D00" wp14:editId="4171F56D">
            <wp:simplePos x="0" y="0"/>
            <wp:positionH relativeFrom="page">
              <wp:posOffset>8285480</wp:posOffset>
            </wp:positionH>
            <wp:positionV relativeFrom="page">
              <wp:posOffset>222885</wp:posOffset>
            </wp:positionV>
            <wp:extent cx="1751330" cy="654050"/>
            <wp:effectExtent l="0" t="0" r="1270" b="0"/>
            <wp:wrapSquare wrapText="bothSides"/>
            <wp:docPr id="1" name="그림 1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538001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0F22" w:rsidRPr="007D5D5C" w:rsidRDefault="00550F22" w:rsidP="00550F22">
      <w:pPr>
        <w:shd w:val="clear" w:color="auto" w:fill="FFFFFF"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----------------------------------------------------------------------------------------------------------------------------------</w:t>
      </w:r>
      <w:r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-----------------------</w:t>
      </w:r>
    </w:p>
    <w:p w:rsidR="00550F22" w:rsidRPr="007D5D5C" w:rsidRDefault="00550F22" w:rsidP="00550F22">
      <w:pPr>
        <w:widowControl/>
        <w:shd w:val="clear" w:color="auto" w:fill="FFFFFF"/>
        <w:wordWrap/>
        <w:autoSpaceDE/>
        <w:spacing w:after="0"/>
        <w:ind w:firstLine="720"/>
        <w:jc w:val="center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48"/>
          <w:szCs w:val="48"/>
          <w:u w:val="single" w:color="000000"/>
          <w:shd w:val="clear" w:color="auto" w:fill="FFFFFF"/>
        </w:rPr>
        <w:t>Application</w:t>
      </w:r>
    </w:p>
    <w:p w:rsidR="00550F22" w:rsidRPr="007D5D5C" w:rsidRDefault="00550F22" w:rsidP="00550F22">
      <w:pPr>
        <w:widowControl/>
        <w:shd w:val="clear" w:color="auto" w:fill="FFFFFF"/>
        <w:wordWrap/>
        <w:autoSpaceDE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 xml:space="preserve">* </w:t>
      </w:r>
      <w:proofErr w:type="spellStart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>Pedriod</w:t>
      </w:r>
      <w:proofErr w:type="spellEnd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 xml:space="preserve"> of Application: May 19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  <w:vertAlign w:val="superscript"/>
        </w:rPr>
        <w:t>th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 xml:space="preserve">, 2014 </w:t>
      </w:r>
      <w:r w:rsidRPr="007D5D5C">
        <w:rPr>
          <w:rFonts w:ascii="Arial Unicode MS" w:eastAsia="Arial Unicode MS" w:hAnsi="Arial Unicode MS" w:cs="Arial Unicode MS"/>
          <w:b/>
          <w:bCs/>
          <w:color w:val="000000"/>
          <w:kern w:val="0"/>
          <w:sz w:val="22"/>
          <w:shd w:val="clear" w:color="auto" w:fill="FFFFFF"/>
        </w:rPr>
        <w:t xml:space="preserve">–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>June 30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  <w:vertAlign w:val="superscript"/>
        </w:rPr>
        <w:t>th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>, 2014</w:t>
      </w:r>
    </w:p>
    <w:p w:rsidR="00550F22" w:rsidRPr="007D5D5C" w:rsidRDefault="00550F22" w:rsidP="00550F22">
      <w:pPr>
        <w:widowControl/>
        <w:shd w:val="clear" w:color="auto" w:fill="FFFFFF"/>
        <w:wordWrap/>
        <w:autoSpaceDE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>* Announcement Date: July 4(Fri), 2014</w:t>
      </w:r>
      <w:r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 xml:space="preserve">  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(for IMTF)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2"/>
        <w:gridCol w:w="3539"/>
        <w:gridCol w:w="1866"/>
        <w:gridCol w:w="2885"/>
      </w:tblGrid>
      <w:tr w:rsidR="00550F22" w:rsidRPr="007D5D5C" w:rsidTr="008876D7">
        <w:trPr>
          <w:trHeight w:val="602"/>
        </w:trPr>
        <w:tc>
          <w:tcPr>
            <w:tcW w:w="104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**All your answers will remain confidential, and will be exclusively used for statistical purpose.</w:t>
            </w:r>
          </w:p>
        </w:tc>
      </w:tr>
      <w:tr w:rsidR="00550F22" w:rsidRPr="007D5D5C" w:rsidTr="008876D7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Name</w:t>
            </w:r>
          </w:p>
        </w:tc>
        <w:tc>
          <w:tcPr>
            <w:tcW w:w="3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Number 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(Do Not Write)</w:t>
            </w:r>
          </w:p>
        </w:tc>
      </w:tr>
      <w:tr w:rsidR="00550F22" w:rsidRPr="007D5D5C" w:rsidTr="008876D7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Nationality</w:t>
            </w:r>
          </w:p>
        </w:tc>
        <w:tc>
          <w:tcPr>
            <w:tcW w:w="3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Tel (Mobile) #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550F22" w:rsidRPr="007D5D5C" w:rsidTr="008876D7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Gender</w:t>
            </w:r>
          </w:p>
        </w:tc>
        <w:tc>
          <w:tcPr>
            <w:tcW w:w="3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Male ________ Female _______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Registration #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550F22" w:rsidRPr="007D5D5C" w:rsidTr="008876D7">
        <w:trPr>
          <w:trHeight w:val="602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Occupation</w:t>
            </w:r>
          </w:p>
        </w:tc>
        <w:tc>
          <w:tcPr>
            <w:tcW w:w="3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0F22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Period of stay</w:t>
            </w:r>
          </w:p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in Korea</w:t>
            </w: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550F22" w:rsidRPr="007D5D5C" w:rsidTr="008876D7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Address </w:t>
            </w:r>
          </w:p>
        </w:tc>
        <w:tc>
          <w:tcPr>
            <w:tcW w:w="82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550F22" w:rsidRPr="007D5D5C" w:rsidTr="008876D7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E-mail</w:t>
            </w:r>
          </w:p>
        </w:tc>
        <w:tc>
          <w:tcPr>
            <w:tcW w:w="82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550F22" w:rsidRPr="007D5D5C" w:rsidTr="008876D7">
        <w:trPr>
          <w:trHeight w:val="1817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550F22" w:rsidP="008876D7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Family </w:t>
            </w:r>
          </w:p>
        </w:tc>
        <w:tc>
          <w:tcPr>
            <w:tcW w:w="82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0F22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550F22" w:rsidP="008876D7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</w:tbl>
    <w:p w:rsidR="00550F22" w:rsidRPr="007D5D5C" w:rsidRDefault="00550F22" w:rsidP="00550F22">
      <w:pPr>
        <w:shd w:val="clear" w:color="auto" w:fill="FFFFFF"/>
        <w:spacing w:after="0" w:line="360" w:lineRule="auto"/>
        <w:ind w:left="8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83"/>
      </w:tblGrid>
      <w:tr w:rsidR="00550F22" w:rsidRPr="007D5D5C" w:rsidTr="008876D7">
        <w:trPr>
          <w:trHeight w:val="14858"/>
        </w:trPr>
        <w:tc>
          <w:tcPr>
            <w:tcW w:w="10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F22" w:rsidRPr="007D5D5C" w:rsidRDefault="00550F22" w:rsidP="008876D7">
            <w:pPr>
              <w:shd w:val="clear" w:color="auto" w:fill="FFFFFF"/>
              <w:wordWrap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lastRenderedPageBreak/>
              <w:t>Incheon Medical Tourism Idea Contest</w:t>
            </w:r>
          </w:p>
          <w:p w:rsidR="00550F22" w:rsidRPr="007D5D5C" w:rsidRDefault="00550F22" w:rsidP="008876D7">
            <w:pPr>
              <w:shd w:val="clear" w:color="auto" w:fill="FFFFFF"/>
              <w:wordWrap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shd w:val="clear" w:color="auto" w:fill="FFFFFF"/>
              <w:wordWrap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1. What are the advantages of Incheon Medical Tour</w:t>
            </w:r>
          </w:p>
          <w:p w:rsidR="00550F22" w:rsidRPr="007D5D5C" w:rsidRDefault="00550F22" w:rsidP="008876D7">
            <w:pPr>
              <w:shd w:val="clear" w:color="auto" w:fill="FFFFFF"/>
              <w:wordWrap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2. How to promote Incheon Medical Tourism to your country </w:t>
            </w:r>
          </w:p>
          <w:p w:rsidR="00550F22" w:rsidRPr="007D5D5C" w:rsidRDefault="00550F22" w:rsidP="008876D7">
            <w:pPr>
              <w:shd w:val="clear" w:color="auto" w:fill="FFFFFF"/>
              <w:wordWrap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3. Open topic related Medical Tourism </w:t>
            </w:r>
          </w:p>
          <w:p w:rsidR="00550F22" w:rsidRPr="007D5D5C" w:rsidRDefault="00550F22" w:rsidP="008876D7">
            <w:pPr>
              <w:shd w:val="clear" w:color="auto" w:fill="FFFFFF"/>
              <w:wordWrap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 w:val="24"/>
                <w:szCs w:val="24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(Please state your idea about what are the advantages of Incheon Medical Tour or how to promote Incheon Medical Tourism to your country or open topic related Medical Tourism )</w:t>
            </w: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(Please print; letter font;12pt, line-spacing;160%, A4 2~3pages)</w:t>
            </w: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550F22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550F22" w:rsidP="008876D7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</w:tbl>
    <w:p w:rsidR="00550F22" w:rsidRPr="007D5D5C" w:rsidRDefault="00550F22" w:rsidP="00550F22">
      <w:pPr>
        <w:spacing w:line="360" w:lineRule="auto"/>
        <w:rPr>
          <w:rFonts w:ascii="Arial Unicode MS" w:eastAsia="Arial Unicode MS" w:hAnsi="Arial Unicode MS" w:cs="Arial Unicode MS"/>
        </w:rPr>
      </w:pPr>
    </w:p>
    <w:sectPr w:rsidR="00550F22" w:rsidRPr="007D5D5C" w:rsidSect="007D5D5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F22"/>
    <w:rsid w:val="00550F22"/>
    <w:rsid w:val="005B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F2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F2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</dc:creator>
  <cp:lastModifiedBy>lee</cp:lastModifiedBy>
  <cp:revision>1</cp:revision>
  <dcterms:created xsi:type="dcterms:W3CDTF">2014-05-19T06:06:00Z</dcterms:created>
  <dcterms:modified xsi:type="dcterms:W3CDTF">2014-05-19T06:12:00Z</dcterms:modified>
</cp:coreProperties>
</file>