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1328"/>
        <w:gridCol w:w="4308"/>
      </w:tblGrid>
      <w:tr w:rsidR="00B31AD1" w:rsidRPr="00B31AD1" w:rsidTr="00B31AD1">
        <w:trPr>
          <w:trHeight w:val="3561"/>
        </w:trPr>
        <w:tc>
          <w:tcPr>
            <w:tcW w:w="923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84" w:lineRule="auto"/>
              <w:ind w:left="778" w:right="300" w:hanging="778"/>
              <w:jc w:val="left"/>
              <w:textAlignment w:val="baseline"/>
              <w:rPr>
                <w:rFonts w:ascii="HY견고딕" w:eastAsia="HY견고딕" w:hAnsi="굴림" w:cs="굴림" w:hint="eastAsia"/>
                <w:b/>
                <w:bCs/>
                <w:color w:val="008000"/>
                <w:kern w:val="0"/>
                <w:sz w:val="12"/>
                <w:szCs w:val="12"/>
              </w:rPr>
            </w:pPr>
            <w:r w:rsidRPr="00B31AD1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30"/>
                <w:szCs w:val="30"/>
              </w:rPr>
              <w:t>【서식】</w:t>
            </w:r>
          </w:p>
          <w:p w:rsidR="00B31AD1" w:rsidRPr="00B31AD1" w:rsidRDefault="00B31AD1" w:rsidP="00B31A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</w:pP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 xml:space="preserve">‘IFEZ 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외국어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굴림" w:eastAsia="휴먼명조" w:hAnsi="굴림" w:cs="굴림"/>
                <w:b/>
                <w:bCs/>
                <w:color w:val="000000"/>
                <w:spacing w:val="-2"/>
                <w:kern w:val="0"/>
                <w:sz w:val="32"/>
                <w:szCs w:val="32"/>
              </w:rPr>
              <w:t>오류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표기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’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신고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서식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</w:p>
          <w:p w:rsidR="00B31AD1" w:rsidRPr="00B31AD1" w:rsidRDefault="00B31AD1" w:rsidP="00B31A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‘IFEZ Incorrect Foreign Languages Usage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’Report Form </w:t>
            </w:r>
          </w:p>
          <w:p w:rsidR="00B31AD1" w:rsidRDefault="00B31AD1" w:rsidP="00B31A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신명조 간자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</w:pPr>
            <w:r w:rsidRPr="00B31AD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0"/>
                <w:szCs w:val="30"/>
                <w:lang w:eastAsia="zh-CN"/>
              </w:rPr>
              <w:t xml:space="preserve">‘IFEZ </w:t>
            </w:r>
            <w:r w:rsidRPr="00B31AD1">
              <w:rPr>
                <w:rFonts w:ascii="굴림" w:eastAsia="신명조 간자" w:hAnsi="굴림" w:cs="굴림"/>
                <w:b/>
                <w:bCs/>
                <w:color w:val="000000"/>
                <w:spacing w:val="-10"/>
                <w:kern w:val="0"/>
                <w:sz w:val="30"/>
                <w:szCs w:val="30"/>
                <w:lang w:eastAsia="zh-CN"/>
              </w:rPr>
              <w:t>外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spacing w:val="-10"/>
                <w:kern w:val="0"/>
                <w:sz w:val="30"/>
                <w:szCs w:val="30"/>
                <w:lang w:eastAsia="zh-CN"/>
              </w:rPr>
              <w:t>语错误标记</w:t>
            </w:r>
            <w:r w:rsidRPr="00B31AD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  <w:lang w:eastAsia="zh-CN"/>
              </w:rPr>
              <w:t>’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spacing w:val="-2"/>
                <w:kern w:val="0"/>
                <w:sz w:val="30"/>
                <w:szCs w:val="30"/>
                <w:lang w:eastAsia="zh-CN"/>
              </w:rPr>
              <w:t>举报</w:t>
            </w:r>
            <w:r w:rsidRPr="00B31AD1">
              <w:rPr>
                <w:rFonts w:ascii="바탕" w:eastAsia="바탕" w:hAnsi="바탕" w:cs="바탕"/>
                <w:b/>
                <w:bCs/>
                <w:color w:val="000000"/>
                <w:spacing w:val="-2"/>
                <w:kern w:val="0"/>
                <w:sz w:val="30"/>
                <w:szCs w:val="30"/>
                <w:lang w:eastAsia="zh-CN"/>
              </w:rPr>
              <w:t>表</w:t>
            </w:r>
            <w:r w:rsidRPr="00B31AD1">
              <w:rPr>
                <w:rFonts w:ascii="굴림" w:eastAsia="신명조 간자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  <w:lang w:eastAsia="zh-CN"/>
              </w:rPr>
              <w:t xml:space="preserve"> </w:t>
            </w:r>
          </w:p>
          <w:p w:rsidR="00427A6E" w:rsidRPr="00B31AD1" w:rsidRDefault="00427A6E" w:rsidP="00B31A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</w:pPr>
          </w:p>
          <w:p w:rsidR="00B31AD1" w:rsidRPr="00B31AD1" w:rsidRDefault="00B31AD1" w:rsidP="00B31AD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B31AD1">
              <w:rPr>
                <w:rFonts w:ascii="굴림" w:eastAsia="HY견명조" w:hAnsi="HY견명조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□</w:t>
            </w:r>
            <w:r w:rsidRPr="00B31AD1">
              <w:rPr>
                <w:rFonts w:ascii="굴림" w:eastAsia="HY견명조" w:hAnsi="HY견명조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신고인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/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Reporting Person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/</w:t>
            </w:r>
            <w:r w:rsidRPr="00B31AD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30"/>
                <w:szCs w:val="30"/>
              </w:rPr>
              <w:t>举报</w:t>
            </w:r>
            <w:r w:rsidRPr="00B31AD1">
              <w:rPr>
                <w:rFonts w:ascii="바탕" w:eastAsia="바탕" w:hAnsi="바탕" w:cs="바탕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B31AD1" w:rsidRPr="00B31AD1" w:rsidTr="00B31AD1">
        <w:trPr>
          <w:trHeight w:val="792"/>
        </w:trPr>
        <w:tc>
          <w:tcPr>
            <w:tcW w:w="49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이 </w:t>
            </w:r>
            <w:proofErr w:type="spellStart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>름</w:t>
            </w:r>
            <w:proofErr w:type="spellEnd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Name / </w:t>
            </w:r>
            <w:r w:rsidRPr="00B31AD1">
              <w:rPr>
                <w:rFonts w:ascii="굴림" w:eastAsia="SimSun" w:hAnsi="굴림" w:cs="굴림"/>
                <w:b/>
                <w:bCs/>
                <w:color w:val="000000"/>
                <w:kern w:val="0"/>
                <w:sz w:val="26"/>
                <w:szCs w:val="26"/>
              </w:rPr>
              <w:t>名字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31AD1" w:rsidRPr="00B31AD1" w:rsidTr="00B31AD1">
        <w:trPr>
          <w:trHeight w:val="734"/>
        </w:trPr>
        <w:tc>
          <w:tcPr>
            <w:tcW w:w="49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>휴</w:t>
            </w:r>
            <w:proofErr w:type="spellEnd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대 폰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/ Cellular Phone Number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SimSun" w:hAnsi="SimSun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</w:t>
            </w:r>
            <w:proofErr w:type="spellStart"/>
            <w:r w:rsidRPr="00B31AD1">
              <w:rPr>
                <w:rFonts w:ascii="굴림" w:eastAsia="SimSun" w:hAnsi="굴림" w:cs="굴림"/>
                <w:b/>
                <w:bCs/>
                <w:color w:val="000000"/>
                <w:kern w:val="0"/>
                <w:sz w:val="26"/>
                <w:szCs w:val="26"/>
              </w:rPr>
              <w:t>手机号码</w:t>
            </w:r>
            <w:proofErr w:type="spellEnd"/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AD1" w:rsidRPr="00B31AD1" w:rsidRDefault="00B31AD1" w:rsidP="00B31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31AD1" w:rsidRPr="00B31AD1" w:rsidTr="00B31AD1">
        <w:trPr>
          <w:trHeight w:val="836"/>
        </w:trPr>
        <w:tc>
          <w:tcPr>
            <w:tcW w:w="923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pacing w:after="0" w:line="384" w:lineRule="auto"/>
              <w:jc w:val="left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spacing w:val="-2"/>
                <w:kern w:val="0"/>
                <w:sz w:val="12"/>
                <w:szCs w:val="12"/>
              </w:rPr>
            </w:pPr>
          </w:p>
          <w:p w:rsidR="00B31AD1" w:rsidRPr="00B31AD1" w:rsidRDefault="00B31AD1" w:rsidP="00B31AD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B31AD1">
              <w:rPr>
                <w:rFonts w:ascii="굴림" w:eastAsia="HY견명조" w:hAnsi="HY견명조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□</w:t>
            </w:r>
            <w:r w:rsidRPr="00B31AD1">
              <w:rPr>
                <w:rFonts w:ascii="굴림" w:eastAsia="HY견명조" w:hAnsi="HY견명조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신고내용</w:t>
            </w:r>
            <w:r w:rsidRPr="00B31AD1">
              <w:rPr>
                <w:rFonts w:ascii="굴림" w:eastAsia="HY견명조" w:hAnsi="굴림" w:cs="굴림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/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Contents of Report </w:t>
            </w:r>
            <w:r w:rsidRPr="00B31AD1">
              <w:rPr>
                <w:rFonts w:ascii="HY견명조" w:eastAsia="HY견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>/</w:t>
            </w:r>
            <w:r w:rsidRPr="00B31AD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30"/>
                <w:szCs w:val="30"/>
              </w:rPr>
              <w:t>举报内</w:t>
            </w:r>
            <w:r w:rsidRPr="00B31AD1">
              <w:rPr>
                <w:rFonts w:ascii="바탕" w:eastAsia="바탕" w:hAnsi="바탕" w:cs="바탕"/>
                <w:b/>
                <w:bCs/>
                <w:color w:val="000000"/>
                <w:kern w:val="0"/>
                <w:sz w:val="30"/>
                <w:szCs w:val="30"/>
              </w:rPr>
              <w:t>容</w:t>
            </w:r>
            <w:r w:rsidRPr="00B31AD1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</w:p>
        </w:tc>
      </w:tr>
      <w:tr w:rsidR="00B31AD1" w:rsidRPr="00B31AD1" w:rsidTr="00B31AD1">
        <w:trPr>
          <w:trHeight w:val="784"/>
        </w:trPr>
        <w:tc>
          <w:tcPr>
            <w:tcW w:w="35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장소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Location / </w:t>
            </w:r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56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31AD1" w:rsidRPr="00B31AD1" w:rsidTr="00B31AD1">
        <w:trPr>
          <w:trHeight w:val="2177"/>
        </w:trPr>
        <w:tc>
          <w:tcPr>
            <w:tcW w:w="3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오기내용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Incorrect Usage / </w:t>
            </w:r>
          </w:p>
          <w:p w:rsidR="00B31AD1" w:rsidRPr="00B31AD1" w:rsidRDefault="00B31AD1" w:rsidP="00B31AD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错误标记</w:t>
            </w:r>
          </w:p>
        </w:tc>
        <w:tc>
          <w:tcPr>
            <w:tcW w:w="5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31AD1" w:rsidRPr="00B31AD1" w:rsidTr="00B31AD1">
        <w:trPr>
          <w:trHeight w:val="1554"/>
        </w:trPr>
        <w:tc>
          <w:tcPr>
            <w:tcW w:w="3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>바른표현</w:t>
            </w:r>
            <w:proofErr w:type="spellEnd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Correct version /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>正确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6"/>
                <w:szCs w:val="26"/>
              </w:rPr>
              <w:t>标记</w:t>
            </w:r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※ 의견 </w:t>
            </w:r>
            <w:proofErr w:type="spellStart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>있을시</w:t>
            </w:r>
            <w:proofErr w:type="spellEnd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작성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</w:t>
            </w:r>
          </w:p>
          <w:p w:rsidR="00B31AD1" w:rsidRPr="00B31AD1" w:rsidRDefault="00B31AD1" w:rsidP="00B31AD1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Please fill out if you have any suggestion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/</w:t>
            </w:r>
          </w:p>
          <w:p w:rsidR="00B31AD1" w:rsidRPr="00B31AD1" w:rsidRDefault="00B31AD1" w:rsidP="00B31AD1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>有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6"/>
                <w:szCs w:val="26"/>
              </w:rPr>
              <w:t>关</w:t>
            </w:r>
            <w:r w:rsidRPr="00B31AD1">
              <w:rPr>
                <w:rFonts w:ascii="바탕" w:eastAsia="바탕" w:hAnsi="바탕" w:cs="바탕"/>
                <w:b/>
                <w:bCs/>
                <w:color w:val="000000"/>
                <w:kern w:val="0"/>
                <w:sz w:val="26"/>
                <w:szCs w:val="26"/>
              </w:rPr>
              <w:t>意</w:t>
            </w:r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6"/>
                <w:szCs w:val="26"/>
              </w:rPr>
              <w:t>见</w:t>
            </w:r>
            <w:proofErr w:type="spellEnd"/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B31AD1" w:rsidRPr="00B31AD1" w:rsidTr="00B31AD1">
        <w:trPr>
          <w:trHeight w:val="2616"/>
        </w:trPr>
        <w:tc>
          <w:tcPr>
            <w:tcW w:w="923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비고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Remarks / </w:t>
            </w:r>
            <w:proofErr w:type="spellStart"/>
            <w:r w:rsidRPr="00B31AD1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26"/>
                <w:szCs w:val="26"/>
              </w:rPr>
              <w:t>备</w:t>
            </w:r>
            <w:r w:rsidRPr="00B31AD1">
              <w:rPr>
                <w:rFonts w:ascii="바탕" w:eastAsia="바탕" w:hAnsi="바탕" w:cs="바탕"/>
                <w:b/>
                <w:bCs/>
                <w:color w:val="000000"/>
                <w:kern w:val="0"/>
                <w:sz w:val="26"/>
                <w:szCs w:val="26"/>
              </w:rPr>
              <w:t>注</w:t>
            </w:r>
            <w:proofErr w:type="spellEnd"/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>필요시</w:t>
            </w:r>
            <w:proofErr w:type="spellEnd"/>
            <w:r w:rsidRPr="00B31AD1"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사진 첨부 </w:t>
            </w: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/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Please </w:t>
            </w:r>
            <w:proofErr w:type="spellStart"/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attache</w:t>
            </w:r>
            <w:proofErr w:type="spellEnd"/>
            <w:r w:rsidRPr="00B31AD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the picture if needed / </w:t>
            </w:r>
          </w:p>
          <w:p w:rsidR="00B31AD1" w:rsidRPr="00B31AD1" w:rsidRDefault="00B31AD1" w:rsidP="00B31AD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>照片</w:t>
            </w:r>
            <w:proofErr w:type="spellEnd"/>
            <w:r w:rsidRPr="00B31AD1">
              <w:rPr>
                <w:rFonts w:ascii="굴림" w:eastAsia="신명조 간자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8171F0" w:rsidRPr="00B31AD1" w:rsidRDefault="008171F0">
      <w:pPr>
        <w:rPr>
          <w:lang w:eastAsia="zh-CN"/>
        </w:rPr>
      </w:pPr>
    </w:p>
    <w:sectPr w:rsidR="008171F0" w:rsidRPr="00B31A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FE" w:rsidRDefault="009214FE" w:rsidP="00B31AD1">
      <w:pPr>
        <w:spacing w:after="0" w:line="240" w:lineRule="auto"/>
      </w:pPr>
      <w:r>
        <w:separator/>
      </w:r>
    </w:p>
  </w:endnote>
  <w:endnote w:type="continuationSeparator" w:id="0">
    <w:p w:rsidR="009214FE" w:rsidRDefault="009214FE" w:rsidP="00B3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 간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FE" w:rsidRDefault="009214FE" w:rsidP="00B31AD1">
      <w:pPr>
        <w:spacing w:after="0" w:line="240" w:lineRule="auto"/>
      </w:pPr>
      <w:r>
        <w:separator/>
      </w:r>
    </w:p>
  </w:footnote>
  <w:footnote w:type="continuationSeparator" w:id="0">
    <w:p w:rsidR="009214FE" w:rsidRDefault="009214FE" w:rsidP="00B31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A"/>
    <w:rsid w:val="00427A6E"/>
    <w:rsid w:val="007502C4"/>
    <w:rsid w:val="008171F0"/>
    <w:rsid w:val="008316FA"/>
    <w:rsid w:val="009214FE"/>
    <w:rsid w:val="00B31AD1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A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1AD1"/>
  </w:style>
  <w:style w:type="paragraph" w:styleId="a4">
    <w:name w:val="footer"/>
    <w:basedOn w:val="a"/>
    <w:link w:val="Char0"/>
    <w:uiPriority w:val="99"/>
    <w:unhideWhenUsed/>
    <w:rsid w:val="00B31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1AD1"/>
  </w:style>
  <w:style w:type="paragraph" w:customStyle="1" w:styleId="MS">
    <w:name w:val="MS바탕글"/>
    <w:basedOn w:val="a"/>
    <w:rsid w:val="00B31AD1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A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1AD1"/>
  </w:style>
  <w:style w:type="paragraph" w:styleId="a4">
    <w:name w:val="footer"/>
    <w:basedOn w:val="a"/>
    <w:link w:val="Char0"/>
    <w:uiPriority w:val="99"/>
    <w:unhideWhenUsed/>
    <w:rsid w:val="00B31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1AD1"/>
  </w:style>
  <w:style w:type="paragraph" w:customStyle="1" w:styleId="MS">
    <w:name w:val="MS바탕글"/>
    <w:basedOn w:val="a"/>
    <w:rsid w:val="00B31AD1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IFEZ</dc:creator>
  <cp:lastModifiedBy>IFEZ</cp:lastModifiedBy>
  <cp:revision>2</cp:revision>
  <dcterms:created xsi:type="dcterms:W3CDTF">2020-10-20T03:35:00Z</dcterms:created>
  <dcterms:modified xsi:type="dcterms:W3CDTF">2020-10-20T03:35:00Z</dcterms:modified>
</cp:coreProperties>
</file>